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6C" w:rsidRDefault="00716108" w:rsidP="00C0246C">
      <w:pPr>
        <w:jc w:val="both"/>
        <w:rPr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-76200</wp:posOffset>
            </wp:positionV>
            <wp:extent cx="714375" cy="866775"/>
            <wp:effectExtent l="0" t="0" r="9525" b="9525"/>
            <wp:wrapNone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</w:p>
    <w:p w:rsidR="00C0246C" w:rsidRDefault="00C0246C" w:rsidP="00C0246C">
      <w:pPr>
        <w:jc w:val="both"/>
        <w:rPr>
          <w:b/>
          <w:sz w:val="28"/>
        </w:rPr>
      </w:pPr>
    </w:p>
    <w:p w:rsidR="00C0246C" w:rsidRPr="00C0246C" w:rsidRDefault="00C0246C" w:rsidP="00C0246C">
      <w:pPr>
        <w:spacing w:after="0" w:line="240" w:lineRule="auto"/>
        <w:jc w:val="center"/>
        <w:rPr>
          <w:b/>
          <w:sz w:val="28"/>
        </w:rPr>
      </w:pPr>
    </w:p>
    <w:p w:rsidR="00F65413" w:rsidRPr="00F65413" w:rsidRDefault="00F65413" w:rsidP="00C0246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0246C" w:rsidRPr="00C0246C" w:rsidRDefault="00C0246C" w:rsidP="00C0246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0246C">
        <w:rPr>
          <w:rFonts w:ascii="Times New Roman" w:hAnsi="Times New Roman"/>
          <w:b/>
          <w:sz w:val="32"/>
          <w:szCs w:val="32"/>
        </w:rPr>
        <w:t>РУБЦОВСКИЙ ГОРОДСКОЙ СОВЕТ ДЕПУТАТОВ</w:t>
      </w:r>
    </w:p>
    <w:p w:rsidR="00C0246C" w:rsidRPr="00C0246C" w:rsidRDefault="00C0246C" w:rsidP="00C0246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0246C">
        <w:rPr>
          <w:rFonts w:ascii="Times New Roman" w:hAnsi="Times New Roman"/>
          <w:b/>
          <w:sz w:val="32"/>
          <w:szCs w:val="32"/>
        </w:rPr>
        <w:t>АЛТАЙСКОГО КРАЯ</w:t>
      </w:r>
    </w:p>
    <w:p w:rsidR="00C0246C" w:rsidRPr="00D50F8A" w:rsidRDefault="00C0246C" w:rsidP="00C024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246C" w:rsidRPr="00C0246C" w:rsidRDefault="00C0246C" w:rsidP="00C0246C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C0246C">
        <w:rPr>
          <w:rFonts w:ascii="Times New Roman" w:hAnsi="Times New Roman"/>
          <w:b/>
          <w:sz w:val="48"/>
          <w:szCs w:val="48"/>
        </w:rPr>
        <w:t>Р</w:t>
      </w:r>
      <w:proofErr w:type="gramEnd"/>
      <w:r w:rsidRPr="00C0246C">
        <w:rPr>
          <w:rFonts w:ascii="Times New Roman" w:hAnsi="Times New Roman"/>
          <w:b/>
          <w:sz w:val="48"/>
          <w:szCs w:val="48"/>
        </w:rPr>
        <w:t xml:space="preserve"> Е Ш Е Н И Е</w:t>
      </w:r>
    </w:p>
    <w:p w:rsidR="00C0246C" w:rsidRDefault="00C0246C" w:rsidP="00C0246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A52791" w:rsidRPr="00C0246C" w:rsidRDefault="00A52791" w:rsidP="00C0246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C0246C" w:rsidRPr="00C0246C" w:rsidRDefault="00D438A7" w:rsidP="00C0246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52791">
        <w:rPr>
          <w:rFonts w:ascii="Times New Roman" w:hAnsi="Times New Roman"/>
          <w:b/>
          <w:sz w:val="28"/>
          <w:szCs w:val="28"/>
          <w:u w:val="single"/>
        </w:rPr>
        <w:t>19</w:t>
      </w:r>
      <w:r w:rsidR="003D60C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марта</w:t>
      </w:r>
      <w:r w:rsidR="00D6664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25332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3D60C7">
        <w:rPr>
          <w:rFonts w:ascii="Times New Roman" w:hAnsi="Times New Roman"/>
          <w:b/>
          <w:sz w:val="28"/>
          <w:szCs w:val="28"/>
          <w:u w:val="single"/>
        </w:rPr>
        <w:t>6</w:t>
      </w:r>
      <w:r w:rsidR="00D2533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0246C" w:rsidRPr="00C0246C">
        <w:rPr>
          <w:rFonts w:ascii="Times New Roman" w:hAnsi="Times New Roman"/>
          <w:b/>
          <w:sz w:val="28"/>
          <w:szCs w:val="28"/>
          <w:u w:val="single"/>
        </w:rPr>
        <w:t>г. №</w:t>
      </w:r>
      <w:r w:rsidR="00A52791">
        <w:rPr>
          <w:rFonts w:ascii="Times New Roman" w:hAnsi="Times New Roman"/>
          <w:b/>
          <w:sz w:val="28"/>
          <w:szCs w:val="28"/>
          <w:u w:val="single"/>
        </w:rPr>
        <w:t xml:space="preserve"> 5</w:t>
      </w:r>
      <w:r w:rsidR="00772FB0">
        <w:rPr>
          <w:rFonts w:ascii="Times New Roman" w:hAnsi="Times New Roman"/>
          <w:b/>
          <w:sz w:val="28"/>
          <w:szCs w:val="28"/>
          <w:u w:val="single"/>
        </w:rPr>
        <w:t>74</w:t>
      </w:r>
    </w:p>
    <w:p w:rsidR="00C0246C" w:rsidRPr="00772FB0" w:rsidRDefault="00C0246C" w:rsidP="00772FB0">
      <w:pPr>
        <w:spacing w:after="0" w:line="240" w:lineRule="auto"/>
        <w:rPr>
          <w:rFonts w:ascii="Times New Roman" w:hAnsi="Times New Roman"/>
          <w:b/>
        </w:rPr>
      </w:pPr>
      <w:r w:rsidRPr="00C0246C">
        <w:rPr>
          <w:rFonts w:ascii="Times New Roman" w:hAnsi="Times New Roman"/>
          <w:b/>
        </w:rPr>
        <w:tab/>
        <w:t xml:space="preserve">    г.Рубцовск</w:t>
      </w:r>
    </w:p>
    <w:p w:rsidR="00A52791" w:rsidRDefault="00A52791" w:rsidP="00D438A7">
      <w:pPr>
        <w:spacing w:after="0" w:line="240" w:lineRule="auto"/>
        <w:jc w:val="both"/>
        <w:rPr>
          <w:rFonts w:ascii="Times New Roman" w:hAnsi="Times New Roman"/>
        </w:rPr>
      </w:pPr>
    </w:p>
    <w:p w:rsidR="00772FB0" w:rsidRPr="00772FB0" w:rsidRDefault="00772FB0" w:rsidP="00772FB0">
      <w:pPr>
        <w:spacing w:after="0" w:line="240" w:lineRule="auto"/>
        <w:ind w:righ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FB0">
        <w:rPr>
          <w:rFonts w:ascii="Times New Roman" w:eastAsia="Times New Roman" w:hAnsi="Times New Roman"/>
          <w:sz w:val="28"/>
          <w:szCs w:val="28"/>
          <w:lang w:eastAsia="ru-RU"/>
        </w:rPr>
        <w:t xml:space="preserve">О даче согласия </w:t>
      </w:r>
      <w:bookmarkStart w:id="0" w:name="_Hlk221178634"/>
      <w:r w:rsidRPr="00772FB0">
        <w:rPr>
          <w:rFonts w:ascii="Times New Roman" w:eastAsia="Times New Roman" w:hAnsi="Times New Roman"/>
          <w:sz w:val="28"/>
          <w:szCs w:val="28"/>
          <w:lang w:eastAsia="ru-RU"/>
        </w:rPr>
        <w:t>на продажу 1/5 доли жилого помещения, находящейся в собственности муниципального образования городской округ город Рубцовск Алтайского края, расположенного по адресу: Российская Федерация, Алтайский край, город Рубцовск,  переулок Гражданский, дом 46, квартира 13</w:t>
      </w:r>
      <w:bookmarkEnd w:id="0"/>
    </w:p>
    <w:p w:rsidR="00772FB0" w:rsidRPr="00772FB0" w:rsidRDefault="00772FB0" w:rsidP="00772FB0">
      <w:pPr>
        <w:spacing w:after="0" w:line="240" w:lineRule="auto"/>
        <w:ind w:righ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2FB0" w:rsidRPr="00772FB0" w:rsidRDefault="00772FB0" w:rsidP="00772FB0">
      <w:pPr>
        <w:spacing w:after="0" w:line="240" w:lineRule="auto"/>
        <w:ind w:righ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2FB0" w:rsidRPr="00772FB0" w:rsidRDefault="00772FB0" w:rsidP="00772F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72FB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11 статьи 29 Устава муниципального образования городской округ город Рубцовск Алтайского края, статьями 246, 250 Гражданского кодекса Российской Федерации (с изменениями и дополнениями), Положением о порядке управления и распоряжения жилищным фондом, находящимся в собственности муниципального образования городской округ город Рубцовск Алтайского края, принятого решением Рубцовского городского Совета депутатов Алтайского края от 23.03.2017 № 845, пунктом 5.1.3  статьи</w:t>
      </w:r>
      <w:proofErr w:type="gramEnd"/>
      <w:r w:rsidRPr="00772F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72FB0">
        <w:rPr>
          <w:rFonts w:ascii="Times New Roman" w:eastAsia="Times New Roman" w:hAnsi="Times New Roman"/>
          <w:sz w:val="28"/>
          <w:szCs w:val="28"/>
          <w:lang w:eastAsia="ru-RU"/>
        </w:rPr>
        <w:t>5 Положения о порядке управления и распоряжения имуществом муниципального образования городской округ город Рубцовск Алтайского края, принятого решением Рубцовского городского Совета депутатов Алтайского края от 27.05.2021 № 631</w:t>
      </w:r>
      <w:proofErr w:type="gramEnd"/>
    </w:p>
    <w:p w:rsidR="00772FB0" w:rsidRPr="00772FB0" w:rsidRDefault="00772FB0" w:rsidP="00772FB0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p w:rsidR="00772FB0" w:rsidRPr="00772FB0" w:rsidRDefault="00772FB0" w:rsidP="00772FB0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772FB0">
        <w:rPr>
          <w:rFonts w:ascii="Times New Roman" w:eastAsia="Times New Roman" w:hAnsi="Times New Roman"/>
          <w:b/>
          <w:sz w:val="32"/>
          <w:szCs w:val="32"/>
          <w:lang w:eastAsia="ru-RU"/>
        </w:rPr>
        <w:t>Р</w:t>
      </w:r>
      <w:proofErr w:type="gramEnd"/>
      <w:r w:rsidRPr="00772FB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Е Ш И Л:</w:t>
      </w:r>
    </w:p>
    <w:p w:rsidR="00772FB0" w:rsidRPr="00772FB0" w:rsidRDefault="00772FB0" w:rsidP="00772F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FB0">
        <w:rPr>
          <w:rFonts w:ascii="Times New Roman" w:eastAsia="Times New Roman" w:hAnsi="Times New Roman"/>
          <w:sz w:val="28"/>
          <w:szCs w:val="28"/>
          <w:lang w:eastAsia="ru-RU"/>
        </w:rPr>
        <w:t xml:space="preserve">1. Дать согласие на продажу 1/5 доли в праве собственности на жилое помещение, расположенное по адресу: </w:t>
      </w:r>
      <w:proofErr w:type="gramStart"/>
      <w:r w:rsidRPr="00772FB0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Алтайский край, город Рубцовск, переулок Гражданский, дом 46, квартира 13, с кадастровым номером 22:70:021235:824, общей площадью 48,8 кв. м, собственником которой является муниципальное образование городской </w:t>
      </w:r>
      <w:r w:rsidRPr="00772FB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округ город Рубцовск Алтайского края, по цене 486 000 рублей (Четыреста восемьдесят шесть тысяч рублей 00 копеек), определенной независимым </w:t>
      </w:r>
      <w:proofErr w:type="spellStart"/>
      <w:r w:rsidRPr="00772FB0">
        <w:rPr>
          <w:rFonts w:ascii="Times New Roman" w:eastAsia="Times New Roman" w:hAnsi="Times New Roman"/>
          <w:sz w:val="28"/>
          <w:szCs w:val="28"/>
          <w:lang w:eastAsia="ru-RU"/>
        </w:rPr>
        <w:t>экспертно</w:t>
      </w:r>
      <w:proofErr w:type="spellEnd"/>
      <w:r w:rsidRPr="00772FB0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консалтинговым центром в соответствии с отчетом от 13.01.2026 № 001 об</w:t>
      </w:r>
      <w:proofErr w:type="gramEnd"/>
      <w:r w:rsidRPr="00772FB0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оценке рыночной стоимости 1/5 доли в праве на жилое помещение (квартира), учитывая, что покупатель указанной доли, Волошина Екатерина Федоровна, является собственницей 3/5 доли вышеуказанного жилого помещения.</w:t>
      </w:r>
    </w:p>
    <w:p w:rsidR="00772FB0" w:rsidRPr="00772FB0" w:rsidRDefault="00772FB0" w:rsidP="00772F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FB0">
        <w:rPr>
          <w:rFonts w:ascii="Times New Roman" w:eastAsia="Times New Roman" w:hAnsi="Times New Roman"/>
          <w:sz w:val="28"/>
          <w:szCs w:val="28"/>
          <w:lang w:eastAsia="ru-RU"/>
        </w:rPr>
        <w:t>2. Настоящее решение вступает в силу с момента его принятия.</w:t>
      </w:r>
    </w:p>
    <w:p w:rsidR="00772FB0" w:rsidRPr="00772FB0" w:rsidRDefault="00772FB0" w:rsidP="00772F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FB0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772FB0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772FB0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комитет Рубцовского городского Совета депутатов Алтайского края по экономической политике (А.Д. Гуньков).</w:t>
      </w:r>
    </w:p>
    <w:p w:rsidR="00772FB0" w:rsidRPr="00772FB0" w:rsidRDefault="00772FB0" w:rsidP="00772FB0">
      <w:pPr>
        <w:spacing w:after="0" w:line="240" w:lineRule="auto"/>
        <w:ind w:right="556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0F8A" w:rsidRDefault="00D50F8A" w:rsidP="00C024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p w:rsidR="00DC3B5A" w:rsidRDefault="00DC3B5A" w:rsidP="00853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53252" w:rsidRPr="00D50F8A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 xml:space="preserve">ь </w:t>
      </w:r>
      <w:r w:rsidR="00853252" w:rsidRPr="00D50F8A">
        <w:rPr>
          <w:rFonts w:ascii="Times New Roman" w:hAnsi="Times New Roman"/>
          <w:sz w:val="28"/>
          <w:szCs w:val="28"/>
        </w:rPr>
        <w:t xml:space="preserve">Рубцовского </w:t>
      </w:r>
      <w:proofErr w:type="gramStart"/>
      <w:r w:rsidR="00853252" w:rsidRPr="00D50F8A">
        <w:rPr>
          <w:rFonts w:ascii="Times New Roman" w:hAnsi="Times New Roman"/>
          <w:sz w:val="28"/>
          <w:szCs w:val="28"/>
        </w:rPr>
        <w:t>городского</w:t>
      </w:r>
      <w:proofErr w:type="gramEnd"/>
      <w:r w:rsidR="00853252">
        <w:rPr>
          <w:rFonts w:ascii="Times New Roman" w:hAnsi="Times New Roman"/>
          <w:sz w:val="28"/>
          <w:szCs w:val="28"/>
        </w:rPr>
        <w:t xml:space="preserve"> </w:t>
      </w:r>
    </w:p>
    <w:p w:rsidR="00091F50" w:rsidRDefault="00853252" w:rsidP="00C024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F8A">
        <w:rPr>
          <w:rFonts w:ascii="Times New Roman" w:hAnsi="Times New Roman"/>
          <w:sz w:val="28"/>
          <w:szCs w:val="28"/>
        </w:rPr>
        <w:t>Совета депутатов Алтайского края</w:t>
      </w:r>
      <w:r w:rsidR="00DC3B5A">
        <w:rPr>
          <w:rFonts w:ascii="Times New Roman" w:hAnsi="Times New Roman"/>
          <w:sz w:val="28"/>
          <w:szCs w:val="28"/>
        </w:rPr>
        <w:tab/>
      </w:r>
      <w:r w:rsidR="00DC3B5A">
        <w:rPr>
          <w:rFonts w:ascii="Times New Roman" w:hAnsi="Times New Roman"/>
          <w:sz w:val="28"/>
          <w:szCs w:val="28"/>
        </w:rPr>
        <w:tab/>
      </w:r>
      <w:r w:rsidR="00DC3B5A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 w:rsidR="00DC3B5A">
        <w:rPr>
          <w:rFonts w:ascii="Times New Roman" w:hAnsi="Times New Roman"/>
          <w:sz w:val="28"/>
          <w:szCs w:val="28"/>
        </w:rPr>
        <w:t>С.П.Черноиванов</w:t>
      </w:r>
      <w:proofErr w:type="spellEnd"/>
    </w:p>
    <w:p w:rsidR="00694862" w:rsidRDefault="00694862" w:rsidP="00A527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699B" w:rsidRPr="00B1699B" w:rsidRDefault="00B1699B" w:rsidP="00694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1699B" w:rsidRPr="00B1699B" w:rsidSect="00D50F8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E0E" w:rsidRDefault="00E90E0E" w:rsidP="00D50F8A">
      <w:pPr>
        <w:spacing w:after="0" w:line="240" w:lineRule="auto"/>
      </w:pPr>
      <w:r>
        <w:separator/>
      </w:r>
    </w:p>
  </w:endnote>
  <w:endnote w:type="continuationSeparator" w:id="0">
    <w:p w:rsidR="00E90E0E" w:rsidRDefault="00E90E0E" w:rsidP="00D5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E0E" w:rsidRDefault="00E90E0E" w:rsidP="00D50F8A">
      <w:pPr>
        <w:spacing w:after="0" w:line="240" w:lineRule="auto"/>
      </w:pPr>
      <w:r>
        <w:separator/>
      </w:r>
    </w:p>
  </w:footnote>
  <w:footnote w:type="continuationSeparator" w:id="0">
    <w:p w:rsidR="00E90E0E" w:rsidRDefault="00E90E0E" w:rsidP="00D50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05" w:rsidRDefault="00E851E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2FB0">
      <w:rPr>
        <w:noProof/>
      </w:rPr>
      <w:t>2</w:t>
    </w:r>
    <w:r>
      <w:fldChar w:fldCharType="end"/>
    </w:r>
  </w:p>
  <w:p w:rsidR="003E3005" w:rsidRDefault="003E300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0587B"/>
    <w:multiLevelType w:val="hybridMultilevel"/>
    <w:tmpl w:val="F24E3CD0"/>
    <w:lvl w:ilvl="0" w:tplc="252C94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B9D7244"/>
    <w:multiLevelType w:val="hybridMultilevel"/>
    <w:tmpl w:val="25044E50"/>
    <w:lvl w:ilvl="0" w:tplc="9E9A1A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46C"/>
    <w:rsid w:val="00012674"/>
    <w:rsid w:val="000131C2"/>
    <w:rsid w:val="00042E43"/>
    <w:rsid w:val="00091F50"/>
    <w:rsid w:val="00132037"/>
    <w:rsid w:val="001421D8"/>
    <w:rsid w:val="00222811"/>
    <w:rsid w:val="00223AC7"/>
    <w:rsid w:val="00254A97"/>
    <w:rsid w:val="00275DD5"/>
    <w:rsid w:val="002D16DF"/>
    <w:rsid w:val="003038FE"/>
    <w:rsid w:val="003D60C7"/>
    <w:rsid w:val="003E3005"/>
    <w:rsid w:val="00457D3B"/>
    <w:rsid w:val="00473B23"/>
    <w:rsid w:val="00495561"/>
    <w:rsid w:val="004F5DCE"/>
    <w:rsid w:val="005916A3"/>
    <w:rsid w:val="00595733"/>
    <w:rsid w:val="005A4D3A"/>
    <w:rsid w:val="005D204E"/>
    <w:rsid w:val="005F3348"/>
    <w:rsid w:val="006243C3"/>
    <w:rsid w:val="00646760"/>
    <w:rsid w:val="00694862"/>
    <w:rsid w:val="00716108"/>
    <w:rsid w:val="00737D33"/>
    <w:rsid w:val="00743C97"/>
    <w:rsid w:val="007517AD"/>
    <w:rsid w:val="0075787F"/>
    <w:rsid w:val="00772FB0"/>
    <w:rsid w:val="0077385C"/>
    <w:rsid w:val="00783433"/>
    <w:rsid w:val="00797FC9"/>
    <w:rsid w:val="007D446B"/>
    <w:rsid w:val="00812253"/>
    <w:rsid w:val="00853252"/>
    <w:rsid w:val="008661D1"/>
    <w:rsid w:val="008756D0"/>
    <w:rsid w:val="008C05F9"/>
    <w:rsid w:val="008C6726"/>
    <w:rsid w:val="008F3BDB"/>
    <w:rsid w:val="008F5A22"/>
    <w:rsid w:val="009200AF"/>
    <w:rsid w:val="00935ABF"/>
    <w:rsid w:val="0096775B"/>
    <w:rsid w:val="00971ED4"/>
    <w:rsid w:val="009755E2"/>
    <w:rsid w:val="009A5CE9"/>
    <w:rsid w:val="009D39D4"/>
    <w:rsid w:val="00A52791"/>
    <w:rsid w:val="00A678CE"/>
    <w:rsid w:val="00A70EF7"/>
    <w:rsid w:val="00B1699B"/>
    <w:rsid w:val="00B35E44"/>
    <w:rsid w:val="00B63583"/>
    <w:rsid w:val="00C0246C"/>
    <w:rsid w:val="00C06E3D"/>
    <w:rsid w:val="00C67F9F"/>
    <w:rsid w:val="00CC0AEF"/>
    <w:rsid w:val="00CC7107"/>
    <w:rsid w:val="00D11E35"/>
    <w:rsid w:val="00D12940"/>
    <w:rsid w:val="00D25332"/>
    <w:rsid w:val="00D438A7"/>
    <w:rsid w:val="00D50F8A"/>
    <w:rsid w:val="00D66648"/>
    <w:rsid w:val="00DA3F2C"/>
    <w:rsid w:val="00DC3B5A"/>
    <w:rsid w:val="00DD7BB0"/>
    <w:rsid w:val="00DF7D55"/>
    <w:rsid w:val="00E013FF"/>
    <w:rsid w:val="00E07ADF"/>
    <w:rsid w:val="00E37885"/>
    <w:rsid w:val="00E83315"/>
    <w:rsid w:val="00E851EA"/>
    <w:rsid w:val="00E90E0E"/>
    <w:rsid w:val="00EB7D1A"/>
    <w:rsid w:val="00F33884"/>
    <w:rsid w:val="00F567EB"/>
    <w:rsid w:val="00F57266"/>
    <w:rsid w:val="00F65413"/>
    <w:rsid w:val="00FD7914"/>
    <w:rsid w:val="00FE3CB3"/>
    <w:rsid w:val="00FE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C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F8A"/>
  </w:style>
  <w:style w:type="paragraph" w:styleId="a6">
    <w:name w:val="footer"/>
    <w:basedOn w:val="a"/>
    <w:link w:val="a7"/>
    <w:uiPriority w:val="99"/>
    <w:semiHidden/>
    <w:unhideWhenUsed/>
    <w:rsid w:val="00D50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F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C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F8A"/>
  </w:style>
  <w:style w:type="paragraph" w:styleId="a6">
    <w:name w:val="footer"/>
    <w:basedOn w:val="a"/>
    <w:link w:val="a7"/>
    <w:uiPriority w:val="99"/>
    <w:semiHidden/>
    <w:unhideWhenUsed/>
    <w:rsid w:val="00D50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Четвертных</dc:creator>
  <cp:lastModifiedBy>Сергеева</cp:lastModifiedBy>
  <cp:revision>3</cp:revision>
  <cp:lastPrinted>2025-03-19T06:50:00Z</cp:lastPrinted>
  <dcterms:created xsi:type="dcterms:W3CDTF">2026-03-20T01:49:00Z</dcterms:created>
  <dcterms:modified xsi:type="dcterms:W3CDTF">2026-03-20T01:51:00Z</dcterms:modified>
</cp:coreProperties>
</file>